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8" w:rsidRPr="00335957" w:rsidRDefault="00BB2003" w:rsidP="00335957">
      <w:pPr>
        <w:jc w:val="center"/>
        <w:rPr>
          <w:rFonts w:ascii="Engravers MT" w:hAnsi="Engravers MT"/>
          <w:sz w:val="32"/>
        </w:rPr>
      </w:pPr>
      <w:r w:rsidRPr="00BB2003">
        <w:rPr>
          <w:rFonts w:ascii="Engravers MT" w:hAnsi="Engravers MT"/>
          <w:noProof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8pt;margin-top:18pt;width:412.75pt;height:43pt;z-index:251660288;mso-wrap-edited:f" wrapcoords="0 -1515 -402 -378 -536 22736 0 24631 134 24631 21465 24631 21599 24631 22404 22736 23209 16673 23209 10610 22941 3031 21868 -1136 21465 -1515 0 -1515" fillcolor="#eeece1" strokecolor="#1f497d" strokeweight="1.25pt">
            <v:shadow on="t" color="#d8d8d8" offset=",1pt" offset2=",-2pt"/>
            <v:textpath style="font-family:&quot;Futura Condensed&quot;;font-weight:bold;v-text-kern:t" trim="t" fitpath="t" string="R E A D - O"/>
            <w10:wrap type="tight"/>
          </v:shape>
        </w:pict>
      </w:r>
      <w:r w:rsidR="00F46D68" w:rsidRPr="00335957">
        <w:rPr>
          <w:rFonts w:ascii="Engravers MT" w:hAnsi="Engravers MT"/>
          <w:sz w:val="32"/>
        </w:rPr>
        <w:t>Brennan-Rogers Summer Reading</w:t>
      </w:r>
    </w:p>
    <w:p w:rsidR="00F46D68" w:rsidRDefault="00F46D68"/>
    <w:tbl>
      <w:tblPr>
        <w:tblStyle w:val="TableGrid"/>
        <w:tblW w:w="0" w:type="auto"/>
        <w:tblLook w:val="00BF"/>
      </w:tblPr>
      <w:tblGrid>
        <w:gridCol w:w="1872"/>
        <w:gridCol w:w="1872"/>
        <w:gridCol w:w="1872"/>
        <w:gridCol w:w="1872"/>
        <w:gridCol w:w="1890"/>
      </w:tblGrid>
      <w:tr w:rsidR="00F46D68"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Make a Recipe from a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Cookbook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Read a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Magazine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Article</w:t>
            </w:r>
          </w:p>
        </w:tc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Read a Comic Book or Graphic Novel</w:t>
            </w:r>
          </w:p>
        </w:tc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BF2D5E" w:rsidP="003359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Listen to an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Audio</w:t>
            </w:r>
            <w:r w:rsidR="00BF2D5E">
              <w:rPr>
                <w:rFonts w:ascii="Arial" w:hAnsi="Arial"/>
              </w:rPr>
              <w:t xml:space="preserve"> B</w:t>
            </w:r>
            <w:r w:rsidRPr="00335957">
              <w:rPr>
                <w:rFonts w:ascii="Arial" w:hAnsi="Arial"/>
              </w:rPr>
              <w:t>ook</w:t>
            </w:r>
          </w:p>
        </w:tc>
        <w:tc>
          <w:tcPr>
            <w:tcW w:w="1890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Free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Choice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Book</w:t>
            </w:r>
          </w:p>
        </w:tc>
      </w:tr>
      <w:tr w:rsidR="00F46D68"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Read a Book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From your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Favorite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Series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Read an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eBook</w:t>
            </w:r>
          </w:p>
        </w:tc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Free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Choice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Book</w:t>
            </w:r>
          </w:p>
        </w:tc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Read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For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One Hour</w:t>
            </w:r>
          </w:p>
        </w:tc>
        <w:tc>
          <w:tcPr>
            <w:tcW w:w="1890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Read a Caldecott Medal Book</w:t>
            </w:r>
          </w:p>
        </w:tc>
      </w:tr>
      <w:tr w:rsidR="00F46D68"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Attend a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Program at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your Public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Library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Read a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Mystery</w:t>
            </w:r>
          </w:p>
        </w:tc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Read a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Newspaper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Article</w:t>
            </w:r>
          </w:p>
        </w:tc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Listen to a</w:t>
            </w:r>
          </w:p>
          <w:p w:rsidR="00F46D68" w:rsidRPr="00335957" w:rsidRDefault="00BF2D5E" w:rsidP="003359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Podcast or A</w:t>
            </w:r>
            <w:r w:rsidR="00F46D68" w:rsidRPr="00335957">
              <w:rPr>
                <w:rFonts w:ascii="Arial" w:hAnsi="Arial"/>
              </w:rPr>
              <w:t>udio</w:t>
            </w:r>
            <w:r>
              <w:rPr>
                <w:rFonts w:ascii="Arial" w:hAnsi="Arial"/>
              </w:rPr>
              <w:t xml:space="preserve"> B</w:t>
            </w:r>
            <w:r w:rsidR="00F46D68" w:rsidRPr="00335957">
              <w:rPr>
                <w:rFonts w:ascii="Arial" w:hAnsi="Arial"/>
              </w:rPr>
              <w:t>ook</w:t>
            </w:r>
          </w:p>
        </w:tc>
        <w:tc>
          <w:tcPr>
            <w:tcW w:w="1890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BF2D5E" w:rsidP="003359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Read a Nonfiction B</w:t>
            </w:r>
            <w:r w:rsidR="00F46D68" w:rsidRPr="00335957">
              <w:rPr>
                <w:rFonts w:ascii="Arial" w:hAnsi="Arial"/>
              </w:rPr>
              <w:t>ook</w:t>
            </w:r>
          </w:p>
        </w:tc>
      </w:tr>
      <w:tr w:rsidR="00F46D68"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Read a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Comic Book</w:t>
            </w:r>
          </w:p>
          <w:p w:rsidR="00F46D68" w:rsidRPr="00335957" w:rsidRDefault="00BF2D5E" w:rsidP="003359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="00F46D68" w:rsidRPr="00335957">
              <w:rPr>
                <w:rFonts w:ascii="Arial" w:hAnsi="Arial"/>
              </w:rPr>
              <w:t>r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Graphic Novel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335957" w:rsidRPr="00335957" w:rsidRDefault="00335957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BF2D5E" w:rsidP="003359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Read a B</w:t>
            </w:r>
            <w:r w:rsidR="00F46D68" w:rsidRPr="00335957">
              <w:rPr>
                <w:rFonts w:ascii="Arial" w:hAnsi="Arial"/>
              </w:rPr>
              <w:t xml:space="preserve">ook to </w:t>
            </w:r>
            <w:r>
              <w:rPr>
                <w:rFonts w:ascii="Arial" w:hAnsi="Arial"/>
              </w:rPr>
              <w:t>Someone E</w:t>
            </w:r>
            <w:r w:rsidR="00F46D68" w:rsidRPr="00335957">
              <w:rPr>
                <w:rFonts w:ascii="Arial" w:hAnsi="Arial"/>
              </w:rPr>
              <w:t>lse</w:t>
            </w:r>
          </w:p>
        </w:tc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335957" w:rsidRDefault="00335957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Read a Book</w:t>
            </w:r>
          </w:p>
          <w:p w:rsidR="00F46D68" w:rsidRPr="00335957" w:rsidRDefault="00335957" w:rsidP="003359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BF2D5E">
              <w:rPr>
                <w:rFonts w:ascii="Arial" w:hAnsi="Arial"/>
              </w:rPr>
              <w:t>rom Y</w:t>
            </w:r>
            <w:r w:rsidR="00F46D68" w:rsidRPr="00335957">
              <w:rPr>
                <w:rFonts w:ascii="Arial" w:hAnsi="Arial"/>
              </w:rPr>
              <w:t>our Favorite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Series</w:t>
            </w:r>
          </w:p>
        </w:tc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Attend a Program at your Public Library</w:t>
            </w:r>
          </w:p>
        </w:tc>
        <w:tc>
          <w:tcPr>
            <w:tcW w:w="1890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Read an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Adventure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Book</w:t>
            </w:r>
          </w:p>
        </w:tc>
      </w:tr>
      <w:tr w:rsidR="00F46D68">
        <w:tc>
          <w:tcPr>
            <w:tcW w:w="1872" w:type="dxa"/>
          </w:tcPr>
          <w:p w:rsidR="00335957" w:rsidRDefault="00335957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Read the Book</w:t>
            </w:r>
          </w:p>
          <w:p w:rsidR="00F46D68" w:rsidRPr="00335957" w:rsidRDefault="00BF2D5E" w:rsidP="003359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F46D68" w:rsidRPr="00335957">
              <w:rPr>
                <w:rFonts w:ascii="Arial" w:hAnsi="Arial"/>
              </w:rPr>
              <w:t>hen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Watch the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Movie</w:t>
            </w:r>
          </w:p>
          <w:p w:rsidR="00F46D68" w:rsidRPr="00335957" w:rsidRDefault="00F46D68" w:rsidP="00335957">
            <w:pPr>
              <w:rPr>
                <w:rFonts w:ascii="Arial" w:hAnsi="Arial"/>
              </w:rPr>
            </w:pPr>
          </w:p>
        </w:tc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Free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Choice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Book</w:t>
            </w:r>
          </w:p>
        </w:tc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Read a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Book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of Poems</w:t>
            </w:r>
          </w:p>
        </w:tc>
        <w:tc>
          <w:tcPr>
            <w:tcW w:w="1872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Read a book</w:t>
            </w:r>
          </w:p>
          <w:p w:rsidR="00F46D68" w:rsidRPr="00335957" w:rsidRDefault="00BF2D5E" w:rsidP="003359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 S</w:t>
            </w:r>
            <w:r w:rsidR="00F46D68" w:rsidRPr="00335957">
              <w:rPr>
                <w:rFonts w:ascii="Arial" w:hAnsi="Arial"/>
              </w:rPr>
              <w:t>omeone</w:t>
            </w:r>
          </w:p>
          <w:p w:rsidR="00F46D68" w:rsidRPr="00335957" w:rsidRDefault="00BF2D5E" w:rsidP="003359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F46D68" w:rsidRPr="00335957">
              <w:rPr>
                <w:rFonts w:ascii="Arial" w:hAnsi="Arial"/>
              </w:rPr>
              <w:t>lse</w:t>
            </w:r>
          </w:p>
        </w:tc>
        <w:tc>
          <w:tcPr>
            <w:tcW w:w="1890" w:type="dxa"/>
          </w:tcPr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Read a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  <w:r w:rsidRPr="00335957">
              <w:rPr>
                <w:rFonts w:ascii="Arial" w:hAnsi="Arial"/>
              </w:rPr>
              <w:t>Magazine</w:t>
            </w:r>
          </w:p>
          <w:p w:rsidR="00F46D68" w:rsidRPr="00335957" w:rsidRDefault="00F46D68" w:rsidP="00335957">
            <w:pPr>
              <w:jc w:val="center"/>
              <w:rPr>
                <w:rFonts w:ascii="Arial" w:hAnsi="Arial"/>
              </w:rPr>
            </w:pPr>
          </w:p>
        </w:tc>
      </w:tr>
    </w:tbl>
    <w:p w:rsidR="00335957" w:rsidRDefault="00335957"/>
    <w:p w:rsidR="00335957" w:rsidRDefault="00335957"/>
    <w:p w:rsidR="00335957" w:rsidRDefault="00335957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5957" w:rsidRDefault="00335957"/>
    <w:p w:rsidR="00335957" w:rsidRPr="00335957" w:rsidRDefault="00335957">
      <w:pPr>
        <w:rPr>
          <w:u w:val="single"/>
        </w:rPr>
      </w:pPr>
      <w:r>
        <w:t xml:space="preserve">2014/2015 Grade: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Teacher: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5957" w:rsidRDefault="00335957">
      <w:pPr>
        <w:rPr>
          <w:u w:val="single"/>
        </w:rPr>
      </w:pPr>
    </w:p>
    <w:p w:rsidR="00335957" w:rsidRDefault="00335957">
      <w:pPr>
        <w:rPr>
          <w:u w:val="single"/>
        </w:rPr>
      </w:pPr>
      <w:r>
        <w:t xml:space="preserve">Parent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5957" w:rsidRDefault="00335957">
      <w:pPr>
        <w:rPr>
          <w:u w:val="single"/>
        </w:rPr>
      </w:pPr>
    </w:p>
    <w:p w:rsidR="00335957" w:rsidRDefault="00335957">
      <w:r>
        <w:t xml:space="preserve">READ-O is just like bingo – but better!  </w:t>
      </w:r>
      <w:r w:rsidR="00866E51">
        <w:t xml:space="preserve">Avoid summer slippage and keep your reading skills sharp. </w:t>
      </w:r>
      <w:r>
        <w:t>As you read for pleasure over the summer, use the READ-O chart to inspire and keep track of what you are reading.</w:t>
      </w:r>
      <w:r w:rsidR="00C57F71">
        <w:t xml:space="preserve"> T</w:t>
      </w:r>
      <w:r w:rsidR="00866E51">
        <w:t>here are t</w:t>
      </w:r>
      <w:r w:rsidR="00C57F71">
        <w:t>hree different</w:t>
      </w:r>
      <w:r w:rsidR="00866E51">
        <w:t xml:space="preserve"> </w:t>
      </w:r>
      <w:r w:rsidR="00E85A6A">
        <w:t>levels</w:t>
      </w:r>
      <w:r w:rsidR="00866E51">
        <w:t xml:space="preserve"> for students to participate:</w:t>
      </w:r>
    </w:p>
    <w:p w:rsidR="00335957" w:rsidRDefault="00335957"/>
    <w:p w:rsidR="00335957" w:rsidRPr="00C57F71" w:rsidRDefault="00335957" w:rsidP="00C57F71">
      <w:pPr>
        <w:spacing w:line="360" w:lineRule="auto"/>
        <w:rPr>
          <w:b/>
        </w:rPr>
      </w:pPr>
      <w:r w:rsidRPr="00C57F71">
        <w:rPr>
          <w:rFonts w:ascii="Impact" w:hAnsi="Impact"/>
          <w:b/>
        </w:rPr>
        <w:t>Level 1:</w:t>
      </w:r>
      <w:r w:rsidRPr="00C57F71">
        <w:rPr>
          <w:b/>
        </w:rPr>
        <w:t xml:space="preserve"> </w:t>
      </w:r>
      <w:r w:rsidRPr="00C57F71">
        <w:rPr>
          <w:b/>
        </w:rPr>
        <w:tab/>
        <w:t>Fill 1 Row</w:t>
      </w:r>
    </w:p>
    <w:p w:rsidR="00335957" w:rsidRDefault="00335957" w:rsidP="00C57F71">
      <w:pPr>
        <w:spacing w:line="360" w:lineRule="auto"/>
      </w:pPr>
      <w:r>
        <w:tab/>
      </w:r>
      <w:r>
        <w:tab/>
        <w:t>Receive a Certificate of Completion</w:t>
      </w:r>
      <w:r w:rsidR="00C57F71">
        <w:t xml:space="preserve"> + </w:t>
      </w:r>
      <w:r w:rsidR="00866E51">
        <w:t xml:space="preserve">Fancy </w:t>
      </w:r>
      <w:r w:rsidR="00C57F71">
        <w:t>Bookmark</w:t>
      </w:r>
    </w:p>
    <w:p w:rsidR="00335957" w:rsidRDefault="00335957" w:rsidP="00C57F71">
      <w:pPr>
        <w:spacing w:line="360" w:lineRule="auto"/>
      </w:pPr>
    </w:p>
    <w:p w:rsidR="00335957" w:rsidRPr="00C57F71" w:rsidRDefault="00335957" w:rsidP="00C57F71">
      <w:pPr>
        <w:spacing w:line="360" w:lineRule="auto"/>
        <w:rPr>
          <w:b/>
        </w:rPr>
      </w:pPr>
      <w:r w:rsidRPr="00C57F71">
        <w:rPr>
          <w:rFonts w:ascii="Impact" w:hAnsi="Impact"/>
          <w:b/>
        </w:rPr>
        <w:t>Level 2:</w:t>
      </w:r>
      <w:r w:rsidRPr="00C57F71">
        <w:rPr>
          <w:b/>
        </w:rPr>
        <w:tab/>
      </w:r>
      <w:r w:rsidR="00E85A6A">
        <w:rPr>
          <w:b/>
        </w:rPr>
        <w:tab/>
      </w:r>
      <w:r w:rsidRPr="00C57F71">
        <w:rPr>
          <w:b/>
        </w:rPr>
        <w:t>Fill 3 Rows</w:t>
      </w:r>
    </w:p>
    <w:p w:rsidR="00335957" w:rsidRDefault="00335957" w:rsidP="00C57F71">
      <w:pPr>
        <w:spacing w:line="360" w:lineRule="auto"/>
      </w:pPr>
      <w:r>
        <w:tab/>
      </w:r>
      <w:r>
        <w:tab/>
        <w:t xml:space="preserve">Receive a Certificate of Completion </w:t>
      </w:r>
      <w:r w:rsidR="00C57F71">
        <w:t xml:space="preserve">+ </w:t>
      </w:r>
      <w:r w:rsidR="00866E51">
        <w:t xml:space="preserve">Fancy </w:t>
      </w:r>
      <w:r w:rsidR="00C57F71">
        <w:t>Bookmark</w:t>
      </w:r>
    </w:p>
    <w:p w:rsidR="00C57F71" w:rsidRDefault="00335957" w:rsidP="00C57F71">
      <w:pPr>
        <w:spacing w:line="360" w:lineRule="auto"/>
      </w:pPr>
      <w:r>
        <w:tab/>
      </w:r>
      <w:r>
        <w:tab/>
      </w:r>
      <w:r w:rsidR="00C57F71">
        <w:t xml:space="preserve">+ </w:t>
      </w:r>
      <w:r w:rsidR="00866E51">
        <w:t xml:space="preserve">Free </w:t>
      </w:r>
      <w:r w:rsidR="00C57F71">
        <w:t>Reading Pass</w:t>
      </w:r>
    </w:p>
    <w:p w:rsidR="00335957" w:rsidRDefault="00335957" w:rsidP="00C57F71">
      <w:pPr>
        <w:spacing w:line="360" w:lineRule="auto"/>
      </w:pPr>
    </w:p>
    <w:p w:rsidR="00335957" w:rsidRPr="00C57F71" w:rsidRDefault="00335957" w:rsidP="00C57F71">
      <w:pPr>
        <w:spacing w:line="360" w:lineRule="auto"/>
        <w:rPr>
          <w:b/>
        </w:rPr>
      </w:pPr>
      <w:r w:rsidRPr="00C57F71">
        <w:rPr>
          <w:rFonts w:ascii="Impact" w:hAnsi="Impact"/>
          <w:b/>
        </w:rPr>
        <w:t>Level 3:</w:t>
      </w:r>
      <w:r w:rsidRPr="00C57F71">
        <w:rPr>
          <w:b/>
        </w:rPr>
        <w:tab/>
        <w:t>Fill the Entire Card</w:t>
      </w:r>
    </w:p>
    <w:p w:rsidR="00C57F71" w:rsidRDefault="00335957" w:rsidP="00C57F71">
      <w:pPr>
        <w:spacing w:line="360" w:lineRule="auto"/>
      </w:pPr>
      <w:r>
        <w:tab/>
      </w:r>
      <w:r>
        <w:tab/>
        <w:t xml:space="preserve">Receive a Certificate of Completion </w:t>
      </w:r>
      <w:r w:rsidR="00C57F71">
        <w:t xml:space="preserve">+ </w:t>
      </w:r>
      <w:r w:rsidR="00866E51">
        <w:t xml:space="preserve">Fancy </w:t>
      </w:r>
      <w:r w:rsidR="00C57F71">
        <w:t>Bookmark</w:t>
      </w:r>
    </w:p>
    <w:p w:rsidR="00C57F71" w:rsidRDefault="00C57F71" w:rsidP="00C57F71">
      <w:pPr>
        <w:spacing w:line="360" w:lineRule="auto"/>
      </w:pPr>
      <w:r>
        <w:tab/>
      </w:r>
      <w:r>
        <w:tab/>
        <w:t xml:space="preserve">+ </w:t>
      </w:r>
      <w:r w:rsidR="00866E51">
        <w:t xml:space="preserve">Free </w:t>
      </w:r>
      <w:r>
        <w:t>Reading Pass +</w:t>
      </w:r>
      <w:r w:rsidR="00335957">
        <w:t>Literacy Lunch</w:t>
      </w:r>
    </w:p>
    <w:p w:rsidR="00C57F71" w:rsidRDefault="00C57F71" w:rsidP="00C57F71">
      <w:pPr>
        <w:spacing w:line="360" w:lineRule="auto"/>
      </w:pPr>
    </w:p>
    <w:p w:rsidR="00C57F71" w:rsidRPr="00C57F71" w:rsidRDefault="00C57F71" w:rsidP="00C57F71">
      <w:pPr>
        <w:spacing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Here is What I Read this </w:t>
      </w:r>
      <w:proofErr w:type="gramStart"/>
      <w:r>
        <w:rPr>
          <w:rFonts w:ascii="Arial Black" w:hAnsi="Arial Black"/>
        </w:rPr>
        <w:t>Summer</w:t>
      </w:r>
      <w:proofErr w:type="gramEnd"/>
      <w:r>
        <w:rPr>
          <w:rFonts w:ascii="Arial Black" w:hAnsi="Arial Black"/>
        </w:rPr>
        <w:t xml:space="preserve"> . . .</w:t>
      </w:r>
    </w:p>
    <w:p w:rsidR="00C57F71" w:rsidRDefault="00C57F71" w:rsidP="00C57F71">
      <w:pPr>
        <w:spacing w:line="360" w:lineRule="auto"/>
      </w:pPr>
    </w:p>
    <w:p w:rsidR="00C57F71" w:rsidRDefault="00C57F71" w:rsidP="00C57F7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7F71" w:rsidRDefault="00C57F71" w:rsidP="00C57F71">
      <w:pPr>
        <w:spacing w:line="360" w:lineRule="auto"/>
        <w:rPr>
          <w:u w:val="single"/>
        </w:rPr>
      </w:pPr>
    </w:p>
    <w:p w:rsidR="00C57F71" w:rsidRDefault="00C57F71" w:rsidP="00C57F7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7F71" w:rsidRDefault="00C57F71" w:rsidP="00C57F71">
      <w:pPr>
        <w:spacing w:line="360" w:lineRule="auto"/>
        <w:rPr>
          <w:u w:val="single"/>
        </w:rPr>
      </w:pPr>
    </w:p>
    <w:p w:rsidR="00C57F71" w:rsidRDefault="00C57F71" w:rsidP="00C57F7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7F71" w:rsidRDefault="00C57F71" w:rsidP="00C57F71">
      <w:pPr>
        <w:spacing w:line="360" w:lineRule="auto"/>
        <w:rPr>
          <w:u w:val="single"/>
        </w:rPr>
      </w:pPr>
    </w:p>
    <w:p w:rsidR="00C57F71" w:rsidRDefault="00C57F71" w:rsidP="00C57F7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7F71" w:rsidRDefault="00C57F71" w:rsidP="00C57F71">
      <w:pPr>
        <w:spacing w:line="360" w:lineRule="auto"/>
        <w:rPr>
          <w:u w:val="single"/>
        </w:rPr>
      </w:pPr>
    </w:p>
    <w:p w:rsidR="00C57F71" w:rsidRDefault="00C57F71" w:rsidP="00C57F7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7F71" w:rsidRDefault="00C57F71" w:rsidP="00C57F71">
      <w:pPr>
        <w:spacing w:line="360" w:lineRule="auto"/>
        <w:rPr>
          <w:u w:val="single"/>
        </w:rPr>
      </w:pPr>
    </w:p>
    <w:p w:rsidR="00C57F71" w:rsidRDefault="00C57F71" w:rsidP="00C57F7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7F71" w:rsidRDefault="00C57F71"/>
    <w:p w:rsidR="00C57F71" w:rsidRDefault="00C57F71" w:rsidP="00C57F7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7F71" w:rsidRDefault="00C57F71" w:rsidP="00C57F71">
      <w:pPr>
        <w:spacing w:line="360" w:lineRule="auto"/>
        <w:rPr>
          <w:u w:val="single"/>
        </w:rPr>
      </w:pPr>
    </w:p>
    <w:p w:rsidR="00F46D68" w:rsidRPr="00866E51" w:rsidRDefault="00C57F71" w:rsidP="00866E5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46D68" w:rsidRPr="00866E51" w:rsidSect="00335957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6D68"/>
    <w:rsid w:val="00335957"/>
    <w:rsid w:val="00690218"/>
    <w:rsid w:val="00820C69"/>
    <w:rsid w:val="00866E51"/>
    <w:rsid w:val="0092219C"/>
    <w:rsid w:val="00BB2003"/>
    <w:rsid w:val="00BF2D5E"/>
    <w:rsid w:val="00C57F71"/>
    <w:rsid w:val="00C61AC4"/>
    <w:rsid w:val="00E85A6A"/>
    <w:rsid w:val="00F46D6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Martinez Sendroff</dc:creator>
  <cp:keywords/>
  <cp:lastModifiedBy>image</cp:lastModifiedBy>
  <cp:revision>5</cp:revision>
  <cp:lastPrinted>2014-06-16T17:16:00Z</cp:lastPrinted>
  <dcterms:created xsi:type="dcterms:W3CDTF">2014-06-11T20:56:00Z</dcterms:created>
  <dcterms:modified xsi:type="dcterms:W3CDTF">2014-06-16T19:39:00Z</dcterms:modified>
</cp:coreProperties>
</file>